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D466F" w:rsidRDefault="002953B3">
      <w:r w:rsidRPr="002953B3">
        <w:rPr>
          <w:noProof/>
          <w:lang w:eastAsia="ru-RU"/>
        </w:rPr>
        <w:drawing>
          <wp:inline distT="0" distB="0" distL="0" distR="0">
            <wp:extent cx="5940425" cy="8401629"/>
            <wp:effectExtent l="0" t="0" r="3175" b="0"/>
            <wp:docPr id="1" name="Рисунок 1" descr="C:\Users\Светлана Ивановна\Documents\Scan\Scan_20231114_0952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ветлана Ивановна\Documents\Scan\Scan_20231114_09521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1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53B3" w:rsidRDefault="002953B3"/>
    <w:p w:rsidR="002953B3" w:rsidRDefault="002953B3"/>
    <w:p w:rsidR="002953B3" w:rsidRDefault="002953B3"/>
    <w:p w:rsidR="002953B3" w:rsidRDefault="002953B3">
      <w:r w:rsidRPr="002953B3">
        <w:rPr>
          <w:noProof/>
          <w:lang w:eastAsia="ru-RU"/>
        </w:rPr>
        <w:drawing>
          <wp:inline distT="0" distB="0" distL="0" distR="0">
            <wp:extent cx="5940425" cy="8401629"/>
            <wp:effectExtent l="0" t="0" r="3175" b="0"/>
            <wp:docPr id="2" name="Рисунок 2" descr="C:\Users\Светлана Ивановна\Documents\Scan\Scan_20231114_0952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ветлана Ивановна\Documents\Scan\Scan_20231114_09524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1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53B3" w:rsidRDefault="002953B3"/>
    <w:p w:rsidR="002953B3" w:rsidRDefault="002953B3"/>
    <w:p w:rsidR="002953B3" w:rsidRDefault="002953B3">
      <w:r w:rsidRPr="002953B3">
        <w:rPr>
          <w:noProof/>
          <w:lang w:eastAsia="ru-RU"/>
        </w:rPr>
        <w:drawing>
          <wp:inline distT="0" distB="0" distL="0" distR="0">
            <wp:extent cx="5940425" cy="8401629"/>
            <wp:effectExtent l="0" t="0" r="3175" b="0"/>
            <wp:docPr id="3" name="Рисунок 3" descr="C:\Users\Светлана Ивановна\Documents\Scan\Scan_20231114_0953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Светлана Ивановна\Documents\Scan\Scan_20231114_09531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1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53B3" w:rsidRDefault="002953B3"/>
    <w:p w:rsidR="002953B3" w:rsidRDefault="002953B3">
      <w:r w:rsidRPr="002953B3">
        <w:rPr>
          <w:noProof/>
          <w:lang w:eastAsia="ru-RU"/>
        </w:rPr>
        <w:lastRenderedPageBreak/>
        <w:drawing>
          <wp:inline distT="0" distB="0" distL="0" distR="0">
            <wp:extent cx="5940425" cy="8401629"/>
            <wp:effectExtent l="0" t="0" r="3175" b="0"/>
            <wp:docPr id="4" name="Рисунок 4" descr="C:\Users\Светлана Ивановна\Documents\Scan\Scan_20231114_0953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Светлана Ивановна\Documents\Scan\Scan_20231114_09534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1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953B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53B3"/>
    <w:rsid w:val="002953B3"/>
    <w:rsid w:val="008D46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A8CD7F"/>
  <w15:chartTrackingRefBased/>
  <w15:docId w15:val="{A613434D-AD1B-4B4B-A491-914D417380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</Words>
  <Characters>12</Characters>
  <Application>Microsoft Office Word</Application>
  <DocSecurity>0</DocSecurity>
  <Lines>1</Lines>
  <Paragraphs>1</Paragraphs>
  <ScaleCrop>false</ScaleCrop>
  <Company>SPecialiST RePack</Company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Ивановна</dc:creator>
  <cp:keywords/>
  <dc:description/>
  <cp:lastModifiedBy>Светлана Ивановна</cp:lastModifiedBy>
  <cp:revision>2</cp:revision>
  <dcterms:created xsi:type="dcterms:W3CDTF">2023-11-14T06:54:00Z</dcterms:created>
  <dcterms:modified xsi:type="dcterms:W3CDTF">2023-11-14T06:55:00Z</dcterms:modified>
</cp:coreProperties>
</file>